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9C5" w:rsidRPr="00F427C6" w:rsidRDefault="002D59C5" w:rsidP="00F427C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>“Раслыйм”</w:t>
      </w:r>
    </w:p>
    <w:p w:rsidR="002D59C5" w:rsidRPr="00F427C6" w:rsidRDefault="002D59C5" w:rsidP="00F427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Мәктәп директоры</w:t>
      </w:r>
      <w:r w:rsidR="006D6DE9"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>___________Гарифуллин Р.Н</w:t>
      </w:r>
      <w:r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5C67E6" w:rsidRPr="00F427C6" w:rsidRDefault="005C67E6" w:rsidP="00F427C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C6792" w:rsidRPr="00F427C6" w:rsidRDefault="00DC6792" w:rsidP="005C67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DC6792" w:rsidRPr="00F427C6" w:rsidRDefault="002D59C5" w:rsidP="005C67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>Са</w:t>
      </w:r>
      <w:r w:rsidR="006D6DE9"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>ба муниципаль районы Югары Симет</w:t>
      </w:r>
      <w:r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урта  гомумбелем бирү мәк</w:t>
      </w:r>
      <w:r w:rsidR="006D6DE9"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>тәбе каршында оешкан “Кояшкай</w:t>
      </w:r>
      <w:r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>” ял һәм сәл</w:t>
      </w:r>
      <w:r w:rsidR="00DC6792"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>амәтләндерү лагереның эш планы</w:t>
      </w:r>
    </w:p>
    <w:p w:rsidR="005977A0" w:rsidRPr="00F427C6" w:rsidRDefault="006D6DE9" w:rsidP="005C67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2021-2022 нче</w:t>
      </w:r>
      <w:r w:rsidR="002D59C5" w:rsidRPr="00F427C6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уку елы</w:t>
      </w:r>
    </w:p>
    <w:p w:rsidR="002D59C5" w:rsidRPr="00F427C6" w:rsidRDefault="002D59C5" w:rsidP="0024128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tt-RU"/>
        </w:rPr>
      </w:pPr>
    </w:p>
    <w:tbl>
      <w:tblPr>
        <w:tblW w:w="103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251"/>
        <w:gridCol w:w="101"/>
        <w:gridCol w:w="1056"/>
        <w:gridCol w:w="1360"/>
        <w:gridCol w:w="3137"/>
        <w:gridCol w:w="195"/>
        <w:gridCol w:w="1009"/>
        <w:gridCol w:w="214"/>
        <w:gridCol w:w="142"/>
        <w:gridCol w:w="2280"/>
      </w:tblGrid>
      <w:tr w:rsidR="002D59C5" w:rsidRPr="00F427C6" w:rsidTr="00E0362C">
        <w:tc>
          <w:tcPr>
            <w:tcW w:w="616" w:type="dxa"/>
          </w:tcPr>
          <w:p w:rsidR="002D59C5" w:rsidRPr="00F427C6" w:rsidRDefault="002D59C5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408" w:type="dxa"/>
            <w:gridSpan w:val="3"/>
          </w:tcPr>
          <w:p w:rsidR="002D59C5" w:rsidRPr="00F427C6" w:rsidRDefault="002D59C5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4692" w:type="dxa"/>
            <w:gridSpan w:val="3"/>
          </w:tcPr>
          <w:p w:rsidR="002D59C5" w:rsidRPr="00F427C6" w:rsidRDefault="00F427C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                             </w:t>
            </w:r>
            <w:r w:rsidR="002D59C5"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Эш төре</w:t>
            </w:r>
          </w:p>
        </w:tc>
        <w:tc>
          <w:tcPr>
            <w:tcW w:w="1009" w:type="dxa"/>
          </w:tcPr>
          <w:p w:rsidR="002D59C5" w:rsidRPr="00F427C6" w:rsidRDefault="002D59C5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Үткәрү вакыты</w:t>
            </w:r>
          </w:p>
        </w:tc>
        <w:tc>
          <w:tcPr>
            <w:tcW w:w="2636" w:type="dxa"/>
            <w:gridSpan w:val="3"/>
          </w:tcPr>
          <w:p w:rsidR="002D59C5" w:rsidRPr="00F427C6" w:rsidRDefault="005C67E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</w:t>
            </w:r>
            <w:r w:rsidR="002D59C5"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аваплы</w:t>
            </w:r>
          </w:p>
        </w:tc>
      </w:tr>
      <w:tr w:rsidR="002D59C5" w:rsidRPr="00F427C6" w:rsidTr="00E0362C">
        <w:tc>
          <w:tcPr>
            <w:tcW w:w="10361" w:type="dxa"/>
            <w:gridSpan w:val="11"/>
          </w:tcPr>
          <w:p w:rsidR="002D59C5" w:rsidRPr="00F427C6" w:rsidRDefault="002E5FA0" w:rsidP="0059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Юл йөрү кагыйдәләре өйрәнү атнасы</w:t>
            </w:r>
          </w:p>
        </w:tc>
      </w:tr>
      <w:tr w:rsidR="00C23E56" w:rsidRPr="00F427C6" w:rsidTr="00E0362C">
        <w:trPr>
          <w:trHeight w:val="113"/>
        </w:trPr>
        <w:tc>
          <w:tcPr>
            <w:tcW w:w="616" w:type="dxa"/>
            <w:vMerge w:val="restart"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08" w:type="dxa"/>
            <w:gridSpan w:val="3"/>
            <w:vMerge w:val="restart"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1.06.22</w:t>
            </w:r>
          </w:p>
        </w:tc>
        <w:tc>
          <w:tcPr>
            <w:tcW w:w="4497" w:type="dxa"/>
            <w:gridSpan w:val="2"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204" w:type="dxa"/>
            <w:gridSpan w:val="2"/>
          </w:tcPr>
          <w:p w:rsidR="00C23E56" w:rsidRPr="00F427C6" w:rsidRDefault="00C23E56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C23E56" w:rsidRPr="00F427C6" w:rsidRDefault="00C23E56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36" w:type="dxa"/>
            <w:gridSpan w:val="3"/>
            <w:vMerge w:val="restart"/>
          </w:tcPr>
          <w:p w:rsidR="00CD2370" w:rsidRPr="00F427C6" w:rsidRDefault="006D6DE9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C23E56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Гарифуллина Д.Г.</w:t>
            </w: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CD2370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CD2370" w:rsidRPr="00F427C6" w:rsidRDefault="00CD2370" w:rsidP="00C23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</w:tc>
      </w:tr>
      <w:tr w:rsidR="00C23E56" w:rsidRPr="00F427C6" w:rsidTr="00E0362C">
        <w:trPr>
          <w:trHeight w:val="285"/>
        </w:trPr>
        <w:tc>
          <w:tcPr>
            <w:tcW w:w="616" w:type="dxa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97" w:type="dxa"/>
            <w:gridSpan w:val="2"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204" w:type="dxa"/>
            <w:gridSpan w:val="2"/>
          </w:tcPr>
          <w:p w:rsidR="00C23E56" w:rsidRPr="00F427C6" w:rsidRDefault="00C23E56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636" w:type="dxa"/>
            <w:gridSpan w:val="3"/>
            <w:vMerge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3E56" w:rsidRPr="00F427C6" w:rsidTr="00E0362C">
        <w:trPr>
          <w:trHeight w:val="264"/>
        </w:trPr>
        <w:tc>
          <w:tcPr>
            <w:tcW w:w="616" w:type="dxa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97" w:type="dxa"/>
            <w:gridSpan w:val="2"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204" w:type="dxa"/>
            <w:gridSpan w:val="2"/>
          </w:tcPr>
          <w:p w:rsidR="00C23E56" w:rsidRPr="00F427C6" w:rsidRDefault="00C23E56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636" w:type="dxa"/>
            <w:gridSpan w:val="3"/>
            <w:vMerge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3E56" w:rsidRPr="00F427C6" w:rsidTr="00E0362C">
        <w:trPr>
          <w:trHeight w:val="198"/>
        </w:trPr>
        <w:tc>
          <w:tcPr>
            <w:tcW w:w="616" w:type="dxa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97" w:type="dxa"/>
            <w:gridSpan w:val="2"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“Әйдәгез, таныш булыйк” уены</w:t>
            </w:r>
          </w:p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Көндәлек режим һәм чаралар планы белән танышу.</w:t>
            </w:r>
          </w:p>
          <w:p w:rsidR="00C23E56" w:rsidRPr="00F427C6" w:rsidRDefault="00C23E56" w:rsidP="00D07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Куркынычсызлык техникасы буенча инструкта</w:t>
            </w: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үткәрү.</w:t>
            </w:r>
          </w:p>
        </w:tc>
        <w:tc>
          <w:tcPr>
            <w:tcW w:w="1204" w:type="dxa"/>
            <w:gridSpan w:val="2"/>
          </w:tcPr>
          <w:p w:rsidR="00C23E56" w:rsidRPr="00F427C6" w:rsidRDefault="00C23E56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C23E56" w:rsidRPr="00F427C6" w:rsidRDefault="00C23E56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36" w:type="dxa"/>
            <w:gridSpan w:val="3"/>
            <w:vMerge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3E56" w:rsidRPr="00F427C6" w:rsidTr="00E0362C">
        <w:trPr>
          <w:trHeight w:val="240"/>
        </w:trPr>
        <w:tc>
          <w:tcPr>
            <w:tcW w:w="616" w:type="dxa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97" w:type="dxa"/>
            <w:gridSpan w:val="2"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C23E56" w:rsidRPr="00F427C6" w:rsidRDefault="00C23E56" w:rsidP="00C23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“Көчлеләр,кыюлар, җитезләр!” спорт ярышлары</w:t>
            </w:r>
          </w:p>
        </w:tc>
        <w:tc>
          <w:tcPr>
            <w:tcW w:w="1204" w:type="dxa"/>
            <w:gridSpan w:val="2"/>
          </w:tcPr>
          <w:p w:rsidR="00C23E56" w:rsidRPr="00F427C6" w:rsidRDefault="00C23E56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636" w:type="dxa"/>
            <w:gridSpan w:val="3"/>
            <w:vMerge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3E56" w:rsidRPr="00F427C6" w:rsidTr="00E0362C">
        <w:trPr>
          <w:trHeight w:val="285"/>
        </w:trPr>
        <w:tc>
          <w:tcPr>
            <w:tcW w:w="616" w:type="dxa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97" w:type="dxa"/>
            <w:gridSpan w:val="2"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204" w:type="dxa"/>
            <w:gridSpan w:val="2"/>
          </w:tcPr>
          <w:p w:rsidR="00C23E56" w:rsidRPr="00F427C6" w:rsidRDefault="00C23E56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636" w:type="dxa"/>
            <w:gridSpan w:val="3"/>
            <w:vMerge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3E56" w:rsidRPr="00F427C6" w:rsidTr="00E0362C">
        <w:trPr>
          <w:trHeight w:val="255"/>
        </w:trPr>
        <w:tc>
          <w:tcPr>
            <w:tcW w:w="616" w:type="dxa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97" w:type="dxa"/>
            <w:gridSpan w:val="2"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яклау коне унаеннан</w:t>
            </w:r>
          </w:p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“Тылсымлы акбур” асфальтта рәсемнәр бәйгесе</w:t>
            </w:r>
          </w:p>
        </w:tc>
        <w:tc>
          <w:tcPr>
            <w:tcW w:w="1204" w:type="dxa"/>
            <w:gridSpan w:val="2"/>
          </w:tcPr>
          <w:p w:rsidR="00C23E56" w:rsidRPr="00F427C6" w:rsidRDefault="00C23E56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636" w:type="dxa"/>
            <w:gridSpan w:val="3"/>
            <w:vMerge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23E56" w:rsidRPr="00F427C6" w:rsidTr="00E0362C">
        <w:trPr>
          <w:trHeight w:val="210"/>
        </w:trPr>
        <w:tc>
          <w:tcPr>
            <w:tcW w:w="616" w:type="dxa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</w:tcPr>
          <w:p w:rsidR="00C23E56" w:rsidRPr="00F427C6" w:rsidRDefault="00C23E56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497" w:type="dxa"/>
            <w:gridSpan w:val="2"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204" w:type="dxa"/>
            <w:gridSpan w:val="2"/>
          </w:tcPr>
          <w:p w:rsidR="00C23E56" w:rsidRPr="00F427C6" w:rsidRDefault="00C23E56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636" w:type="dxa"/>
            <w:gridSpan w:val="3"/>
            <w:vMerge/>
          </w:tcPr>
          <w:p w:rsidR="00C23E56" w:rsidRPr="00F427C6" w:rsidRDefault="00C23E56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6CC" w:rsidRPr="00F427C6" w:rsidTr="00E0362C">
        <w:trPr>
          <w:trHeight w:val="150"/>
        </w:trPr>
        <w:tc>
          <w:tcPr>
            <w:tcW w:w="10361" w:type="dxa"/>
            <w:gridSpan w:val="11"/>
          </w:tcPr>
          <w:p w:rsidR="001F56CC" w:rsidRPr="00F427C6" w:rsidRDefault="001F56CC" w:rsidP="00597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75D3" w:rsidRPr="00F427C6" w:rsidTr="00E0362C">
        <w:trPr>
          <w:trHeight w:val="111"/>
        </w:trPr>
        <w:tc>
          <w:tcPr>
            <w:tcW w:w="867" w:type="dxa"/>
            <w:gridSpan w:val="2"/>
            <w:vMerge w:val="restart"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157" w:type="dxa"/>
            <w:gridSpan w:val="2"/>
            <w:vMerge w:val="restart"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2.06.22</w:t>
            </w:r>
          </w:p>
        </w:tc>
        <w:tc>
          <w:tcPr>
            <w:tcW w:w="4692" w:type="dxa"/>
            <w:gridSpan w:val="3"/>
          </w:tcPr>
          <w:p w:rsidR="009575D3" w:rsidRPr="00F427C6" w:rsidRDefault="009575D3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575D3" w:rsidRPr="00F427C6" w:rsidRDefault="009575D3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223" w:type="dxa"/>
            <w:gridSpan w:val="2"/>
          </w:tcPr>
          <w:p w:rsidR="009575D3" w:rsidRPr="00F427C6" w:rsidRDefault="009575D3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575D3" w:rsidRPr="00F427C6" w:rsidRDefault="009575D3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22" w:type="dxa"/>
            <w:gridSpan w:val="2"/>
            <w:vMerge w:val="restart"/>
          </w:tcPr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Вожатыйлар:  Гарифуллина Д.Г.</w:t>
            </w: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9575D3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9575D3" w:rsidRPr="00F427C6" w:rsidRDefault="009575D3" w:rsidP="009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</w:tc>
      </w:tr>
      <w:tr w:rsidR="009575D3" w:rsidRPr="00F427C6" w:rsidTr="00E0362C">
        <w:trPr>
          <w:trHeight w:val="111"/>
        </w:trPr>
        <w:tc>
          <w:tcPr>
            <w:tcW w:w="86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9575D3" w:rsidRPr="00F427C6" w:rsidRDefault="009575D3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223" w:type="dxa"/>
            <w:gridSpan w:val="2"/>
          </w:tcPr>
          <w:p w:rsidR="009575D3" w:rsidRPr="00F427C6" w:rsidRDefault="009575D3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422" w:type="dxa"/>
            <w:gridSpan w:val="2"/>
            <w:vMerge/>
          </w:tcPr>
          <w:p w:rsidR="009575D3" w:rsidRPr="00F427C6" w:rsidRDefault="009575D3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75D3" w:rsidRPr="00F427C6" w:rsidTr="00E0362C">
        <w:trPr>
          <w:trHeight w:val="135"/>
        </w:trPr>
        <w:tc>
          <w:tcPr>
            <w:tcW w:w="86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9575D3" w:rsidRPr="00F427C6" w:rsidRDefault="009575D3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223" w:type="dxa"/>
            <w:gridSpan w:val="2"/>
          </w:tcPr>
          <w:p w:rsidR="009575D3" w:rsidRPr="00F427C6" w:rsidRDefault="009575D3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22" w:type="dxa"/>
            <w:gridSpan w:val="2"/>
            <w:vMerge/>
          </w:tcPr>
          <w:p w:rsidR="009575D3" w:rsidRPr="00F427C6" w:rsidRDefault="009575D3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75D3" w:rsidRPr="00F427C6" w:rsidTr="00E0362C">
        <w:trPr>
          <w:trHeight w:val="135"/>
        </w:trPr>
        <w:tc>
          <w:tcPr>
            <w:tcW w:w="86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9575D3" w:rsidRPr="00F427C6" w:rsidRDefault="00F427C6" w:rsidP="009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Мишә </w:t>
            </w:r>
            <w:r w:rsidR="009575D3"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елгасы буйлап сәяхәт.Хәрәкәтле уеннар</w:t>
            </w:r>
          </w:p>
        </w:tc>
        <w:tc>
          <w:tcPr>
            <w:tcW w:w="1223" w:type="dxa"/>
            <w:gridSpan w:val="2"/>
          </w:tcPr>
          <w:p w:rsidR="009575D3" w:rsidRPr="00F427C6" w:rsidRDefault="009575D3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9575D3" w:rsidRPr="00F427C6" w:rsidRDefault="009575D3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22" w:type="dxa"/>
            <w:gridSpan w:val="2"/>
            <w:vMerge/>
          </w:tcPr>
          <w:p w:rsidR="009575D3" w:rsidRPr="00F427C6" w:rsidRDefault="009575D3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75D3" w:rsidRPr="00F427C6" w:rsidTr="00E0362C">
        <w:trPr>
          <w:trHeight w:val="96"/>
        </w:trPr>
        <w:tc>
          <w:tcPr>
            <w:tcW w:w="867" w:type="dxa"/>
            <w:gridSpan w:val="2"/>
            <w:vMerge w:val="restart"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 w:val="restart"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9575D3" w:rsidRPr="00F427C6" w:rsidRDefault="009575D3" w:rsidP="009C69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“Витаминнар илендә”  Дару үләннәре турында әңгәмә саф һавада.</w:t>
            </w:r>
          </w:p>
        </w:tc>
        <w:tc>
          <w:tcPr>
            <w:tcW w:w="1223" w:type="dxa"/>
            <w:gridSpan w:val="2"/>
          </w:tcPr>
          <w:p w:rsidR="009575D3" w:rsidRPr="00F427C6" w:rsidRDefault="009575D3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422" w:type="dxa"/>
            <w:gridSpan w:val="2"/>
            <w:vMerge/>
          </w:tcPr>
          <w:p w:rsidR="009575D3" w:rsidRPr="00F427C6" w:rsidRDefault="009575D3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75D3" w:rsidRPr="00F427C6" w:rsidTr="00E0362C">
        <w:trPr>
          <w:trHeight w:val="150"/>
        </w:trPr>
        <w:tc>
          <w:tcPr>
            <w:tcW w:w="86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9575D3" w:rsidRPr="00F427C6" w:rsidRDefault="009575D3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223" w:type="dxa"/>
            <w:gridSpan w:val="2"/>
          </w:tcPr>
          <w:p w:rsidR="009575D3" w:rsidRPr="00F427C6" w:rsidRDefault="009575D3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22" w:type="dxa"/>
            <w:gridSpan w:val="2"/>
            <w:vMerge/>
          </w:tcPr>
          <w:p w:rsidR="009575D3" w:rsidRPr="00F427C6" w:rsidRDefault="009575D3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75D3" w:rsidRPr="00F427C6" w:rsidTr="00E0362C">
        <w:trPr>
          <w:trHeight w:val="126"/>
        </w:trPr>
        <w:tc>
          <w:tcPr>
            <w:tcW w:w="86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9575D3" w:rsidRPr="00F427C6" w:rsidRDefault="009575D3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575D3" w:rsidRPr="00F427C6" w:rsidRDefault="009575D3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Табигый материаллардан эшләнмәләр ясау.</w:t>
            </w:r>
          </w:p>
        </w:tc>
        <w:tc>
          <w:tcPr>
            <w:tcW w:w="1223" w:type="dxa"/>
            <w:gridSpan w:val="2"/>
          </w:tcPr>
          <w:p w:rsidR="009575D3" w:rsidRPr="00F427C6" w:rsidRDefault="009575D3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22" w:type="dxa"/>
            <w:gridSpan w:val="2"/>
            <w:vMerge/>
          </w:tcPr>
          <w:p w:rsidR="009575D3" w:rsidRPr="00F427C6" w:rsidRDefault="009575D3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575D3" w:rsidRPr="00F427C6" w:rsidTr="00E0362C">
        <w:trPr>
          <w:trHeight w:val="111"/>
        </w:trPr>
        <w:tc>
          <w:tcPr>
            <w:tcW w:w="86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9575D3" w:rsidRPr="00F427C6" w:rsidRDefault="009575D3" w:rsidP="005977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9575D3" w:rsidRPr="00F427C6" w:rsidRDefault="009575D3" w:rsidP="009575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223" w:type="dxa"/>
            <w:gridSpan w:val="2"/>
          </w:tcPr>
          <w:p w:rsidR="009575D3" w:rsidRPr="00F427C6" w:rsidRDefault="009575D3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22" w:type="dxa"/>
            <w:gridSpan w:val="2"/>
            <w:vMerge/>
          </w:tcPr>
          <w:p w:rsidR="009575D3" w:rsidRPr="00F427C6" w:rsidRDefault="009575D3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6CC" w:rsidRPr="00F427C6" w:rsidTr="00E0362C">
        <w:trPr>
          <w:trHeight w:val="135"/>
        </w:trPr>
        <w:tc>
          <w:tcPr>
            <w:tcW w:w="10361" w:type="dxa"/>
            <w:gridSpan w:val="11"/>
          </w:tcPr>
          <w:p w:rsidR="003E0711" w:rsidRPr="00F427C6" w:rsidRDefault="003E0711" w:rsidP="009D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128B" w:rsidRPr="00F427C6" w:rsidTr="00E0362C">
        <w:trPr>
          <w:trHeight w:val="150"/>
        </w:trPr>
        <w:tc>
          <w:tcPr>
            <w:tcW w:w="867" w:type="dxa"/>
            <w:gridSpan w:val="2"/>
            <w:vMerge w:val="restart"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 w:val="restart"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03.06.22</w:t>
            </w:r>
          </w:p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223" w:type="dxa"/>
            <w:gridSpan w:val="2"/>
          </w:tcPr>
          <w:p w:rsidR="0030128B" w:rsidRPr="00F427C6" w:rsidRDefault="0030128B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30128B" w:rsidRPr="00F427C6" w:rsidRDefault="0030128B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22" w:type="dxa"/>
            <w:gridSpan w:val="2"/>
            <w:vMerge w:val="restart"/>
          </w:tcPr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Гарифуллина Д.Г.</w:t>
            </w: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30128B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0128B" w:rsidRPr="00F427C6" w:rsidRDefault="0030128B" w:rsidP="00301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</w:tc>
      </w:tr>
      <w:tr w:rsidR="0030128B" w:rsidRPr="00F427C6" w:rsidTr="00E0362C">
        <w:trPr>
          <w:trHeight w:val="150"/>
        </w:trPr>
        <w:tc>
          <w:tcPr>
            <w:tcW w:w="86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30128B" w:rsidRPr="00F427C6" w:rsidRDefault="0030128B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223" w:type="dxa"/>
            <w:gridSpan w:val="2"/>
          </w:tcPr>
          <w:p w:rsidR="0030128B" w:rsidRPr="00F427C6" w:rsidRDefault="0030128B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422" w:type="dxa"/>
            <w:gridSpan w:val="2"/>
            <w:vMerge/>
          </w:tcPr>
          <w:p w:rsidR="0030128B" w:rsidRPr="00F427C6" w:rsidRDefault="0030128B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128B" w:rsidRPr="00F427C6" w:rsidTr="00E0362C">
        <w:trPr>
          <w:trHeight w:val="150"/>
        </w:trPr>
        <w:tc>
          <w:tcPr>
            <w:tcW w:w="86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223" w:type="dxa"/>
            <w:gridSpan w:val="2"/>
          </w:tcPr>
          <w:p w:rsidR="0030128B" w:rsidRPr="00F427C6" w:rsidRDefault="0030128B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422" w:type="dxa"/>
            <w:gridSpan w:val="2"/>
            <w:vMerge/>
          </w:tcPr>
          <w:p w:rsidR="0030128B" w:rsidRPr="00F427C6" w:rsidRDefault="0030128B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128B" w:rsidRPr="00F427C6" w:rsidTr="00E0362C">
        <w:trPr>
          <w:trHeight w:val="111"/>
        </w:trPr>
        <w:tc>
          <w:tcPr>
            <w:tcW w:w="86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Спорт темасына рәсемнәр бәйгесе.</w:t>
            </w:r>
          </w:p>
        </w:tc>
        <w:tc>
          <w:tcPr>
            <w:tcW w:w="1223" w:type="dxa"/>
            <w:gridSpan w:val="2"/>
          </w:tcPr>
          <w:p w:rsidR="0030128B" w:rsidRPr="00F427C6" w:rsidRDefault="0030128B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30128B" w:rsidRPr="00F427C6" w:rsidRDefault="0030128B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22" w:type="dxa"/>
            <w:gridSpan w:val="2"/>
            <w:vMerge/>
          </w:tcPr>
          <w:p w:rsidR="0030128B" w:rsidRPr="00F427C6" w:rsidRDefault="0030128B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128B" w:rsidRPr="00F427C6" w:rsidTr="00E0362C">
        <w:trPr>
          <w:trHeight w:val="96"/>
        </w:trPr>
        <w:tc>
          <w:tcPr>
            <w:tcW w:w="86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Спорт мәйданчыгына экскурсия. Татар халык уеннар</w:t>
            </w:r>
          </w:p>
        </w:tc>
        <w:tc>
          <w:tcPr>
            <w:tcW w:w="1223" w:type="dxa"/>
            <w:gridSpan w:val="2"/>
          </w:tcPr>
          <w:p w:rsidR="0030128B" w:rsidRPr="00F427C6" w:rsidRDefault="0030128B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422" w:type="dxa"/>
            <w:gridSpan w:val="2"/>
            <w:vMerge/>
          </w:tcPr>
          <w:p w:rsidR="0030128B" w:rsidRPr="00F427C6" w:rsidRDefault="0030128B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128B" w:rsidRPr="00F427C6" w:rsidTr="00E0362C">
        <w:trPr>
          <w:trHeight w:val="111"/>
        </w:trPr>
        <w:tc>
          <w:tcPr>
            <w:tcW w:w="86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223" w:type="dxa"/>
            <w:gridSpan w:val="2"/>
          </w:tcPr>
          <w:p w:rsidR="0030128B" w:rsidRPr="00F427C6" w:rsidRDefault="0030128B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422" w:type="dxa"/>
            <w:gridSpan w:val="2"/>
            <w:vMerge/>
          </w:tcPr>
          <w:p w:rsidR="0030128B" w:rsidRPr="00F427C6" w:rsidRDefault="0030128B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128B" w:rsidRPr="00F427C6" w:rsidTr="00E0362C">
        <w:trPr>
          <w:trHeight w:val="111"/>
        </w:trPr>
        <w:tc>
          <w:tcPr>
            <w:tcW w:w="86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“Спортландия” иленә сәяхәт</w:t>
            </w:r>
          </w:p>
        </w:tc>
        <w:tc>
          <w:tcPr>
            <w:tcW w:w="1223" w:type="dxa"/>
            <w:gridSpan w:val="2"/>
          </w:tcPr>
          <w:p w:rsidR="0030128B" w:rsidRPr="00F427C6" w:rsidRDefault="0030128B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422" w:type="dxa"/>
            <w:gridSpan w:val="2"/>
            <w:vMerge/>
          </w:tcPr>
          <w:p w:rsidR="0030128B" w:rsidRPr="00F427C6" w:rsidRDefault="0030128B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0128B" w:rsidRPr="00F427C6" w:rsidTr="00E0362C">
        <w:trPr>
          <w:trHeight w:val="270"/>
        </w:trPr>
        <w:tc>
          <w:tcPr>
            <w:tcW w:w="86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57" w:type="dxa"/>
            <w:gridSpan w:val="2"/>
            <w:vMerge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30128B" w:rsidRPr="00F427C6" w:rsidRDefault="0030128B" w:rsidP="00B01E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223" w:type="dxa"/>
            <w:gridSpan w:val="2"/>
          </w:tcPr>
          <w:p w:rsidR="0030128B" w:rsidRPr="00F427C6" w:rsidRDefault="0030128B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422" w:type="dxa"/>
            <w:gridSpan w:val="2"/>
            <w:vMerge/>
          </w:tcPr>
          <w:p w:rsidR="0030128B" w:rsidRPr="00F427C6" w:rsidRDefault="0030128B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51C23" w:rsidRPr="00F427C6" w:rsidTr="00E0362C">
        <w:trPr>
          <w:trHeight w:val="210"/>
        </w:trPr>
        <w:tc>
          <w:tcPr>
            <w:tcW w:w="10361" w:type="dxa"/>
            <w:gridSpan w:val="11"/>
          </w:tcPr>
          <w:p w:rsidR="00051C23" w:rsidRPr="00F427C6" w:rsidRDefault="00051C23" w:rsidP="00121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1169" w:rsidRPr="00F427C6" w:rsidTr="00E0362C">
        <w:trPr>
          <w:trHeight w:val="195"/>
        </w:trPr>
        <w:tc>
          <w:tcPr>
            <w:tcW w:w="616" w:type="dxa"/>
            <w:vMerge w:val="restart"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08" w:type="dxa"/>
            <w:gridSpan w:val="3"/>
            <w:vMerge w:val="restart"/>
          </w:tcPr>
          <w:p w:rsidR="00E21169" w:rsidRPr="00F427C6" w:rsidRDefault="00841FD8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E21169"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.06.22</w:t>
            </w:r>
          </w:p>
        </w:tc>
        <w:tc>
          <w:tcPr>
            <w:tcW w:w="4692" w:type="dxa"/>
            <w:gridSpan w:val="3"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E21169" w:rsidRPr="00F427C6" w:rsidRDefault="00E21169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E21169" w:rsidRPr="00F427C6" w:rsidRDefault="00E21169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Вожатыйлар:  Гарифуллина Д.Г.</w:t>
            </w: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E21169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E21169" w:rsidRPr="00F427C6" w:rsidRDefault="00E21169" w:rsidP="00E21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</w:tc>
      </w:tr>
      <w:tr w:rsidR="00E21169" w:rsidRPr="00F427C6" w:rsidTr="00E0362C">
        <w:trPr>
          <w:trHeight w:val="210"/>
        </w:trPr>
        <w:tc>
          <w:tcPr>
            <w:tcW w:w="616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</w:tcPr>
          <w:p w:rsidR="00E21169" w:rsidRPr="00F427C6" w:rsidRDefault="00E21169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1169" w:rsidRPr="00F427C6" w:rsidTr="00E0362C">
        <w:trPr>
          <w:trHeight w:val="210"/>
        </w:trPr>
        <w:tc>
          <w:tcPr>
            <w:tcW w:w="616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</w:tcPr>
          <w:p w:rsidR="00E21169" w:rsidRPr="00F427C6" w:rsidRDefault="00E21169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1169" w:rsidRPr="00F427C6" w:rsidTr="00E0362C">
        <w:trPr>
          <w:trHeight w:val="210"/>
        </w:trPr>
        <w:tc>
          <w:tcPr>
            <w:tcW w:w="616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“Математика иленэ сэяхэт” математик уеннар</w:t>
            </w:r>
          </w:p>
        </w:tc>
        <w:tc>
          <w:tcPr>
            <w:tcW w:w="1365" w:type="dxa"/>
            <w:gridSpan w:val="3"/>
          </w:tcPr>
          <w:p w:rsidR="00E21169" w:rsidRPr="00F427C6" w:rsidRDefault="00E21169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E21169" w:rsidRPr="00F427C6" w:rsidRDefault="00E21169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1169" w:rsidRPr="00F427C6" w:rsidTr="00E0362C">
        <w:trPr>
          <w:trHeight w:val="210"/>
        </w:trPr>
        <w:tc>
          <w:tcPr>
            <w:tcW w:w="616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E21169" w:rsidRPr="00F427C6" w:rsidRDefault="00E21169" w:rsidP="00006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Саф һавда хэрэкэтле уеннар.</w:t>
            </w:r>
          </w:p>
        </w:tc>
        <w:tc>
          <w:tcPr>
            <w:tcW w:w="1365" w:type="dxa"/>
            <w:gridSpan w:val="3"/>
          </w:tcPr>
          <w:p w:rsidR="00E21169" w:rsidRPr="00F427C6" w:rsidRDefault="00E21169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280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1169" w:rsidRPr="00F427C6" w:rsidTr="00E0362C">
        <w:trPr>
          <w:trHeight w:val="210"/>
        </w:trPr>
        <w:tc>
          <w:tcPr>
            <w:tcW w:w="616" w:type="dxa"/>
            <w:vMerge w:val="restart"/>
            <w:tcBorders>
              <w:top w:val="nil"/>
            </w:tcBorders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 w:val="restart"/>
            <w:tcBorders>
              <w:top w:val="nil"/>
            </w:tcBorders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</w:tcPr>
          <w:p w:rsidR="00E21169" w:rsidRPr="00F427C6" w:rsidRDefault="00E21169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1169" w:rsidRPr="00F427C6" w:rsidTr="00E0362C">
        <w:trPr>
          <w:trHeight w:val="210"/>
        </w:trPr>
        <w:tc>
          <w:tcPr>
            <w:tcW w:w="616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  <w:tcBorders>
              <w:top w:val="nil"/>
            </w:tcBorders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E21169" w:rsidRPr="00F427C6" w:rsidRDefault="00E21169" w:rsidP="009C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21169" w:rsidRPr="00F427C6" w:rsidRDefault="00E21169" w:rsidP="009C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Спортивный час”Второй лишний”</w:t>
            </w:r>
          </w:p>
        </w:tc>
        <w:tc>
          <w:tcPr>
            <w:tcW w:w="1365" w:type="dxa"/>
            <w:gridSpan w:val="3"/>
          </w:tcPr>
          <w:p w:rsidR="00E21169" w:rsidRPr="00F427C6" w:rsidRDefault="00E21169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21169" w:rsidRPr="00F427C6" w:rsidTr="00E0362C">
        <w:trPr>
          <w:trHeight w:val="615"/>
        </w:trPr>
        <w:tc>
          <w:tcPr>
            <w:tcW w:w="616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08" w:type="dxa"/>
            <w:gridSpan w:val="3"/>
            <w:vMerge/>
            <w:tcBorders>
              <w:top w:val="nil"/>
            </w:tcBorders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</w:tcPr>
          <w:p w:rsidR="00E21169" w:rsidRPr="00F427C6" w:rsidRDefault="00E21169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</w:tcPr>
          <w:p w:rsidR="00E21169" w:rsidRPr="00F427C6" w:rsidRDefault="00E21169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51C23" w:rsidRPr="00F427C6" w:rsidTr="00E0362C">
        <w:trPr>
          <w:trHeight w:val="135"/>
        </w:trPr>
        <w:tc>
          <w:tcPr>
            <w:tcW w:w="10361" w:type="dxa"/>
            <w:gridSpan w:val="11"/>
          </w:tcPr>
          <w:p w:rsidR="00051C23" w:rsidRPr="00F427C6" w:rsidRDefault="00051C23" w:rsidP="00121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410157" w:rsidRPr="00F427C6" w:rsidTr="00E0362C">
        <w:trPr>
          <w:trHeight w:val="126"/>
        </w:trPr>
        <w:tc>
          <w:tcPr>
            <w:tcW w:w="968" w:type="dxa"/>
            <w:gridSpan w:val="3"/>
            <w:vMerge w:val="restart"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 w:val="restart"/>
          </w:tcPr>
          <w:p w:rsidR="00410157" w:rsidRPr="00F427C6" w:rsidRDefault="00841FD8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410157"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.06.22</w:t>
            </w:r>
          </w:p>
        </w:tc>
        <w:tc>
          <w:tcPr>
            <w:tcW w:w="4692" w:type="dxa"/>
            <w:gridSpan w:val="3"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410157" w:rsidRPr="00F427C6" w:rsidRDefault="0041015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410157" w:rsidRPr="00F427C6" w:rsidRDefault="0041015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Вожатыйлар:  Гарифуллина Д.Г.</w:t>
            </w: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410157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410157" w:rsidRPr="00F427C6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10157" w:rsidRPr="00F427C6" w:rsidTr="00E0362C">
        <w:trPr>
          <w:trHeight w:val="126"/>
        </w:trPr>
        <w:tc>
          <w:tcPr>
            <w:tcW w:w="968" w:type="dxa"/>
            <w:gridSpan w:val="3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</w:tcPr>
          <w:p w:rsidR="00410157" w:rsidRPr="00F427C6" w:rsidRDefault="0041015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410157" w:rsidRPr="00F427C6" w:rsidRDefault="00410157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10157" w:rsidRPr="00F427C6" w:rsidTr="00E0362C">
        <w:trPr>
          <w:trHeight w:val="126"/>
        </w:trPr>
        <w:tc>
          <w:tcPr>
            <w:tcW w:w="968" w:type="dxa"/>
            <w:gridSpan w:val="3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</w:tcPr>
          <w:p w:rsidR="00410157" w:rsidRPr="00F427C6" w:rsidRDefault="0041015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410157" w:rsidRPr="00F427C6" w:rsidRDefault="00410157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10157" w:rsidRPr="00F427C6" w:rsidTr="00E0362C">
        <w:trPr>
          <w:trHeight w:val="126"/>
        </w:trPr>
        <w:tc>
          <w:tcPr>
            <w:tcW w:w="968" w:type="dxa"/>
            <w:gridSpan w:val="3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“Сак бул, юлда!” юл йөру кагыйдэлэрен искэ тошеру</w:t>
            </w:r>
          </w:p>
        </w:tc>
        <w:tc>
          <w:tcPr>
            <w:tcW w:w="1365" w:type="dxa"/>
            <w:gridSpan w:val="3"/>
          </w:tcPr>
          <w:p w:rsidR="00410157" w:rsidRPr="00F427C6" w:rsidRDefault="0041015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9.00-9.30</w:t>
            </w:r>
          </w:p>
          <w:p w:rsidR="00410157" w:rsidRPr="00F427C6" w:rsidRDefault="0041015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410157" w:rsidRPr="00F427C6" w:rsidRDefault="00410157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10157" w:rsidRPr="00F427C6" w:rsidTr="00E0362C">
        <w:trPr>
          <w:trHeight w:val="126"/>
        </w:trPr>
        <w:tc>
          <w:tcPr>
            <w:tcW w:w="968" w:type="dxa"/>
            <w:gridSpan w:val="3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410157" w:rsidRPr="00F427C6" w:rsidRDefault="00410157" w:rsidP="00663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“Чишмэле”ял иту урнына сәяхәт. Хәрәкәтле уеннар</w:t>
            </w:r>
          </w:p>
        </w:tc>
        <w:tc>
          <w:tcPr>
            <w:tcW w:w="1365" w:type="dxa"/>
            <w:gridSpan w:val="3"/>
          </w:tcPr>
          <w:p w:rsidR="00410157" w:rsidRPr="00F427C6" w:rsidRDefault="0041015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9.30-12.00</w:t>
            </w:r>
          </w:p>
        </w:tc>
        <w:tc>
          <w:tcPr>
            <w:tcW w:w="2280" w:type="dxa"/>
            <w:vMerge/>
          </w:tcPr>
          <w:p w:rsidR="00410157" w:rsidRPr="00F427C6" w:rsidRDefault="00410157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10157" w:rsidRPr="00F427C6" w:rsidTr="00E0362C">
        <w:trPr>
          <w:trHeight w:val="126"/>
        </w:trPr>
        <w:tc>
          <w:tcPr>
            <w:tcW w:w="968" w:type="dxa"/>
            <w:gridSpan w:val="3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410157" w:rsidRPr="00F427C6" w:rsidRDefault="00410157" w:rsidP="00410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</w:tcPr>
          <w:p w:rsidR="00410157" w:rsidRPr="00F427C6" w:rsidRDefault="0041015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410157" w:rsidRPr="00F427C6" w:rsidRDefault="00410157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10157" w:rsidRPr="00F427C6" w:rsidTr="00E0362C">
        <w:trPr>
          <w:trHeight w:val="126"/>
        </w:trPr>
        <w:tc>
          <w:tcPr>
            <w:tcW w:w="968" w:type="dxa"/>
            <w:gridSpan w:val="3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“Иң –иңнәр” бәйгесе.(остэл уеннары)</w:t>
            </w:r>
          </w:p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65" w:type="dxa"/>
            <w:gridSpan w:val="3"/>
          </w:tcPr>
          <w:p w:rsidR="00410157" w:rsidRPr="00F427C6" w:rsidRDefault="0041015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410157" w:rsidRPr="00F427C6" w:rsidRDefault="00410157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10157" w:rsidRPr="00F427C6" w:rsidTr="00E0362C">
        <w:trPr>
          <w:trHeight w:val="660"/>
        </w:trPr>
        <w:tc>
          <w:tcPr>
            <w:tcW w:w="968" w:type="dxa"/>
            <w:gridSpan w:val="3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410157" w:rsidRPr="00F427C6" w:rsidRDefault="00410157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</w:tcPr>
          <w:p w:rsidR="00410157" w:rsidRPr="00F427C6" w:rsidRDefault="0041015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</w:tcPr>
          <w:p w:rsidR="00410157" w:rsidRPr="00F427C6" w:rsidRDefault="00410157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51C23" w:rsidRPr="00F427C6" w:rsidTr="00E0362C">
        <w:trPr>
          <w:trHeight w:val="153"/>
        </w:trPr>
        <w:tc>
          <w:tcPr>
            <w:tcW w:w="10361" w:type="dxa"/>
            <w:gridSpan w:val="11"/>
          </w:tcPr>
          <w:p w:rsidR="00051C23" w:rsidRDefault="00051C23" w:rsidP="00121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739C8" w:rsidRPr="00F427C6" w:rsidRDefault="009739C8" w:rsidP="00121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76E8E" w:rsidRPr="00F427C6" w:rsidTr="00E0362C">
        <w:trPr>
          <w:trHeight w:val="138"/>
        </w:trPr>
        <w:tc>
          <w:tcPr>
            <w:tcW w:w="968" w:type="dxa"/>
            <w:gridSpan w:val="3"/>
            <w:vMerge w:val="restart"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56" w:type="dxa"/>
            <w:vMerge w:val="restart"/>
          </w:tcPr>
          <w:p w:rsidR="00976E8E" w:rsidRPr="00F427C6" w:rsidRDefault="003650F0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976E8E"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.06.22</w:t>
            </w: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76E8E" w:rsidRPr="00F427C6" w:rsidRDefault="00976E8E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Олкэн вожатый:</w:t>
            </w: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Вожатыйлар:  Гарифуллина Д.Г.</w:t>
            </w: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976E8E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976E8E" w:rsidRPr="00F427C6" w:rsidRDefault="00976E8E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76E8E" w:rsidRPr="00F427C6" w:rsidRDefault="00976E8E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76E8E" w:rsidRPr="00F427C6" w:rsidTr="00E0362C">
        <w:trPr>
          <w:trHeight w:val="138"/>
        </w:trPr>
        <w:tc>
          <w:tcPr>
            <w:tcW w:w="968" w:type="dxa"/>
            <w:gridSpan w:val="3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976E8E" w:rsidRPr="00F427C6" w:rsidRDefault="00976E8E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76E8E" w:rsidRPr="00F427C6" w:rsidTr="00E0362C">
        <w:trPr>
          <w:trHeight w:val="138"/>
        </w:trPr>
        <w:tc>
          <w:tcPr>
            <w:tcW w:w="968" w:type="dxa"/>
            <w:gridSpan w:val="3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976E8E" w:rsidRPr="00F427C6" w:rsidRDefault="00976E8E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76E8E" w:rsidRPr="00F427C6" w:rsidTr="00E0362C">
        <w:trPr>
          <w:trHeight w:val="138"/>
        </w:trPr>
        <w:tc>
          <w:tcPr>
            <w:tcW w:w="968" w:type="dxa"/>
            <w:gridSpan w:val="3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Юл йору кагыйдэлэрен искэ тошеру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9.00-9.30</w:t>
            </w:r>
          </w:p>
          <w:p w:rsidR="00976E8E" w:rsidRPr="00F427C6" w:rsidRDefault="00976E8E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976E8E" w:rsidRPr="00F427C6" w:rsidRDefault="00976E8E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76E8E" w:rsidRPr="00F427C6" w:rsidTr="00E0362C">
        <w:trPr>
          <w:trHeight w:val="138"/>
        </w:trPr>
        <w:tc>
          <w:tcPr>
            <w:tcW w:w="968" w:type="dxa"/>
            <w:gridSpan w:val="3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“Каенлыкка” экскурсия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9.30-12.00</w:t>
            </w:r>
          </w:p>
        </w:tc>
        <w:tc>
          <w:tcPr>
            <w:tcW w:w="2280" w:type="dxa"/>
            <w:vMerge/>
          </w:tcPr>
          <w:p w:rsidR="00976E8E" w:rsidRPr="00F427C6" w:rsidRDefault="00976E8E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76E8E" w:rsidRPr="00F427C6" w:rsidTr="00E0362C">
        <w:trPr>
          <w:trHeight w:val="138"/>
        </w:trPr>
        <w:tc>
          <w:tcPr>
            <w:tcW w:w="968" w:type="dxa"/>
            <w:gridSpan w:val="3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976E8E" w:rsidRPr="00F427C6" w:rsidRDefault="00976E8E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76E8E" w:rsidRPr="00F427C6" w:rsidTr="00E0362C">
        <w:trPr>
          <w:trHeight w:val="138"/>
        </w:trPr>
        <w:tc>
          <w:tcPr>
            <w:tcW w:w="968" w:type="dxa"/>
            <w:gridSpan w:val="3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F5792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27C6">
              <w:rPr>
                <w:rStyle w:val="c8c0c4"/>
                <w:rFonts w:ascii="Times New Roman" w:hAnsi="Times New Roman" w:cs="Times New Roman"/>
                <w:sz w:val="24"/>
                <w:szCs w:val="24"/>
                <w:lang w:eastAsia="ru-RU"/>
              </w:rPr>
              <w:t>«В мире спорта и сказок - в поисках</w:t>
            </w:r>
            <w:r w:rsidRPr="00F427C6">
              <w:rPr>
                <w:rStyle w:val="c8c0c4"/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642F7">
              <w:rPr>
                <w:rStyle w:val="c8c0c4"/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642F7">
              <w:rPr>
                <w:rStyle w:val="c8c0c4"/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олшебного клада</w:t>
            </w:r>
            <w:r w:rsidRPr="00F427C6">
              <w:rPr>
                <w:rStyle w:val="c8c0c4"/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76E8E" w:rsidRPr="00F427C6" w:rsidRDefault="00976E8E" w:rsidP="009C5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76E8E" w:rsidRPr="00F427C6" w:rsidRDefault="00976E8E" w:rsidP="00663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76E8E" w:rsidRPr="00F427C6" w:rsidRDefault="00976E8E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976E8E" w:rsidRPr="00F427C6" w:rsidRDefault="00976E8E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76E8E" w:rsidRPr="00F427C6" w:rsidTr="00E0362C">
        <w:trPr>
          <w:trHeight w:val="630"/>
        </w:trPr>
        <w:tc>
          <w:tcPr>
            <w:tcW w:w="968" w:type="dxa"/>
            <w:gridSpan w:val="3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976E8E" w:rsidRPr="00F427C6" w:rsidRDefault="00976E8E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</w:tcPr>
          <w:p w:rsidR="00976E8E" w:rsidRPr="00F427C6" w:rsidRDefault="00976E8E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</w:tcPr>
          <w:p w:rsidR="00976E8E" w:rsidRPr="00F427C6" w:rsidRDefault="00976E8E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62C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56" w:type="dxa"/>
            <w:vMerge w:val="restart"/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07.06.22</w:t>
            </w:r>
          </w:p>
        </w:tc>
        <w:tc>
          <w:tcPr>
            <w:tcW w:w="4692" w:type="dxa"/>
            <w:gridSpan w:val="3"/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E0362C" w:rsidRPr="00F427C6" w:rsidRDefault="00E0362C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E0362C" w:rsidRPr="00F427C6" w:rsidRDefault="00E0362C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Вожатыйлар:  Гарифуллина Д.Г.</w:t>
            </w: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Имамиева Г.Х.</w:t>
            </w: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E0362C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E0362C" w:rsidRPr="00F427C6" w:rsidRDefault="00E0362C" w:rsidP="00976E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E0362C" w:rsidRPr="00F427C6" w:rsidRDefault="00E0362C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62C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E0362C" w:rsidRPr="00F427C6" w:rsidRDefault="00E0362C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62C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E0362C" w:rsidRPr="00F427C6" w:rsidRDefault="00E0362C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62C" w:rsidRPr="00F427C6" w:rsidTr="00AD3244">
        <w:trPr>
          <w:trHeight w:val="1380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60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“Дөньяның җиде могҗизасы “ ярыш-викторина</w:t>
            </w:r>
          </w:p>
          <w:p w:rsidR="00E0362C" w:rsidRPr="00F427C6" w:rsidRDefault="00E0362C" w:rsidP="0060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0362C" w:rsidRPr="00F427C6" w:rsidRDefault="00E0362C" w:rsidP="00601B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“Баскетбол”уены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E0362C" w:rsidRPr="00F427C6" w:rsidRDefault="00E0362C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0362C" w:rsidRPr="00F427C6" w:rsidRDefault="00E0362C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E0362C" w:rsidRPr="00F427C6" w:rsidRDefault="00E0362C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E0362C" w:rsidRPr="00F427C6" w:rsidRDefault="00E0362C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62C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E0362C" w:rsidRPr="00F427C6" w:rsidRDefault="00E0362C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62C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Кунелле эстафета “Кем житез,кем олгер”</w:t>
            </w:r>
          </w:p>
          <w:p w:rsidR="00E0362C" w:rsidRPr="00F427C6" w:rsidRDefault="00E0362C" w:rsidP="009F2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E0362C" w:rsidRPr="00F427C6" w:rsidRDefault="00E0362C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62C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E0362C" w:rsidRPr="00F427C6" w:rsidRDefault="00E0362C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E0362C" w:rsidRPr="00F427C6" w:rsidRDefault="00E0362C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51C23" w:rsidRPr="00F427C6" w:rsidTr="00E0362C">
        <w:trPr>
          <w:trHeight w:val="183"/>
        </w:trPr>
        <w:tc>
          <w:tcPr>
            <w:tcW w:w="10361" w:type="dxa"/>
            <w:gridSpan w:val="11"/>
          </w:tcPr>
          <w:p w:rsidR="00051C23" w:rsidRPr="00F427C6" w:rsidRDefault="002E5FA0" w:rsidP="005C6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Спорт – сәламәтлек нигезе</w:t>
            </w:r>
          </w:p>
        </w:tc>
      </w:tr>
      <w:tr w:rsidR="00A15784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56" w:type="dxa"/>
            <w:vMerge w:val="restart"/>
          </w:tcPr>
          <w:p w:rsidR="00A15784" w:rsidRPr="00F427C6" w:rsidRDefault="00BE765F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A15784"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.06.22</w:t>
            </w:r>
          </w:p>
        </w:tc>
        <w:tc>
          <w:tcPr>
            <w:tcW w:w="4692" w:type="dxa"/>
            <w:gridSpan w:val="3"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AD3244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Саубанова Г.И.</w:t>
            </w:r>
          </w:p>
          <w:p w:rsidR="00AD3244" w:rsidRPr="00F427C6" w:rsidRDefault="00AD324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Халиуллина А.Э.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A15784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0D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0D25A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Психологик десант</w:t>
            </w: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“-</w:t>
            </w:r>
            <w:r w:rsidR="000D25A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ППМС психологлары белән очрашу</w:t>
            </w: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9.00-9.30</w:t>
            </w:r>
          </w:p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0D25A9" w:rsidP="000D2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“Яшь футболистлар”Тимершык урта мщктщбе укучылары белән иптәшләрчә очрашу</w:t>
            </w:r>
            <w:bookmarkStart w:id="0" w:name="_GoBack"/>
            <w:bookmarkEnd w:id="0"/>
            <w:r w:rsidR="00A15784"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9.30-12.00</w:t>
            </w:r>
          </w:p>
        </w:tc>
        <w:tc>
          <w:tcPr>
            <w:tcW w:w="2280" w:type="dxa"/>
            <w:vMerge/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Ташлар белән җиргэ рәсем ясау.</w:t>
            </w:r>
          </w:p>
          <w:p w:rsidR="00A15784" w:rsidRPr="00F427C6" w:rsidRDefault="000D25A9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Хәрәкәтле уеннар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51C23" w:rsidRPr="00F427C6" w:rsidTr="00E0362C">
        <w:trPr>
          <w:trHeight w:val="183"/>
        </w:trPr>
        <w:tc>
          <w:tcPr>
            <w:tcW w:w="10361" w:type="dxa"/>
            <w:gridSpan w:val="11"/>
          </w:tcPr>
          <w:p w:rsidR="00051C23" w:rsidRPr="00F427C6" w:rsidRDefault="00051C23" w:rsidP="00803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56" w:type="dxa"/>
            <w:vMerge w:val="restart"/>
          </w:tcPr>
          <w:p w:rsidR="00A15784" w:rsidRPr="00F427C6" w:rsidRDefault="00BE765F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A15784"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.06.22</w:t>
            </w:r>
          </w:p>
        </w:tc>
        <w:tc>
          <w:tcPr>
            <w:tcW w:w="4692" w:type="dxa"/>
            <w:gridSpan w:val="3"/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15784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AD3244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Саубанова Г.И.</w:t>
            </w:r>
          </w:p>
          <w:p w:rsidR="00AD3244" w:rsidRPr="00F427C6" w:rsidRDefault="00AD3244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Халиуллина А.Э.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A15784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A15784" w:rsidRPr="00F427C6" w:rsidRDefault="00A15784" w:rsidP="00A157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837E7" w:rsidRPr="00F427C6" w:rsidTr="00E0362C">
        <w:trPr>
          <w:trHeight w:val="838"/>
        </w:trPr>
        <w:tc>
          <w:tcPr>
            <w:tcW w:w="968" w:type="dxa"/>
            <w:gridSpan w:val="3"/>
            <w:vMerge/>
          </w:tcPr>
          <w:p w:rsidR="001837E7" w:rsidRPr="00F427C6" w:rsidRDefault="001837E7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1837E7" w:rsidRPr="00F427C6" w:rsidRDefault="001837E7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</w:tcPr>
          <w:p w:rsidR="001837E7" w:rsidRPr="00F427C6" w:rsidRDefault="001837E7" w:rsidP="00DA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1837E7" w:rsidRPr="00F427C6" w:rsidRDefault="001837E7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Лесхоз бистэсенэ, “Нарат” боз сараена экскурсия.</w:t>
            </w:r>
          </w:p>
        </w:tc>
        <w:tc>
          <w:tcPr>
            <w:tcW w:w="1365" w:type="dxa"/>
            <w:gridSpan w:val="3"/>
          </w:tcPr>
          <w:p w:rsidR="001837E7" w:rsidRPr="00F427C6" w:rsidRDefault="001837E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9.00-12.00</w:t>
            </w:r>
          </w:p>
          <w:p w:rsidR="001837E7" w:rsidRPr="00F427C6" w:rsidRDefault="001837E7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1837E7" w:rsidRPr="00F427C6" w:rsidRDefault="001837E7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 w:val="restart"/>
            <w:tcBorders>
              <w:top w:val="nil"/>
            </w:tcBorders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 w:val="restart"/>
            <w:tcBorders>
              <w:top w:val="nil"/>
            </w:tcBorders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/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15784" w:rsidRPr="00F427C6" w:rsidRDefault="001837E7" w:rsidP="0018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Экияти эстафета “Кем тапкыр?”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5784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A15784" w:rsidRPr="00F427C6" w:rsidRDefault="00A15784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A15784" w:rsidRPr="00F427C6" w:rsidRDefault="001837E7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</w:t>
            </w:r>
            <w:r w:rsidR="00A15784"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A15784" w:rsidRPr="00F427C6" w:rsidRDefault="00A15784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A15784" w:rsidRPr="00F427C6" w:rsidRDefault="00A15784" w:rsidP="00EF0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B0A30" w:rsidRPr="00F427C6" w:rsidTr="00E0362C">
        <w:trPr>
          <w:trHeight w:val="183"/>
        </w:trPr>
        <w:tc>
          <w:tcPr>
            <w:tcW w:w="10361" w:type="dxa"/>
            <w:gridSpan w:val="11"/>
          </w:tcPr>
          <w:p w:rsidR="005B0A30" w:rsidRPr="00F427C6" w:rsidRDefault="005B0A30" w:rsidP="008031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A7B15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56" w:type="dxa"/>
            <w:vMerge w:val="restart"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10.06.22</w:t>
            </w:r>
          </w:p>
        </w:tc>
        <w:tc>
          <w:tcPr>
            <w:tcW w:w="4692" w:type="dxa"/>
            <w:gridSpan w:val="3"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5A7B15" w:rsidRPr="00F427C6" w:rsidRDefault="005A7B15" w:rsidP="00F0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322F5D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AD3244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Саубанова Г.И.</w:t>
            </w:r>
          </w:p>
          <w:p w:rsidR="00AD3244" w:rsidRPr="00F427C6" w:rsidRDefault="00AD3244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Халиуллина А.Э.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1D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280" w:type="dxa"/>
            <w:vMerge/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“Россия дэулэте” энгэмэ.</w:t>
            </w:r>
          </w:p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Авыллар тарихы белэн танышу.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Саф һавада волейбол уйнау</w:t>
            </w:r>
          </w:p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280" w:type="dxa"/>
            <w:vMerge/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1D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Дэулэт символлары рэсемен асфальтка ясау бэйгесе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276C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F012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B0A30" w:rsidRPr="00F427C6" w:rsidTr="00E0362C">
        <w:trPr>
          <w:trHeight w:val="183"/>
        </w:trPr>
        <w:tc>
          <w:tcPr>
            <w:tcW w:w="10361" w:type="dxa"/>
            <w:gridSpan w:val="11"/>
          </w:tcPr>
          <w:p w:rsidR="005B0A30" w:rsidRPr="00F427C6" w:rsidRDefault="005B0A30" w:rsidP="005C6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A7B15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56" w:type="dxa"/>
            <w:vMerge w:val="restart"/>
          </w:tcPr>
          <w:p w:rsidR="005A7B15" w:rsidRPr="00F427C6" w:rsidRDefault="005A7B15" w:rsidP="00BE76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13.06.22</w:t>
            </w:r>
          </w:p>
        </w:tc>
        <w:tc>
          <w:tcPr>
            <w:tcW w:w="4692" w:type="dxa"/>
            <w:gridSpan w:val="3"/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итү.</w:t>
            </w:r>
          </w:p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линейка.</w:t>
            </w:r>
          </w:p>
        </w:tc>
        <w:tc>
          <w:tcPr>
            <w:tcW w:w="1365" w:type="dxa"/>
            <w:gridSpan w:val="3"/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322F5D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AD3244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Саубанова Г.И.</w:t>
            </w:r>
          </w:p>
          <w:p w:rsidR="00AD3244" w:rsidRPr="00F427C6" w:rsidRDefault="00AD3244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Халиуллина А.Э.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Завхоз: Галимова </w:t>
            </w: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8.15-8.30</w:t>
            </w:r>
          </w:p>
        </w:tc>
        <w:tc>
          <w:tcPr>
            <w:tcW w:w="2280" w:type="dxa"/>
            <w:vMerge/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AD3244">
        <w:trPr>
          <w:trHeight w:val="376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E0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Туган як табигатенэ экскурсия.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9.00-12.00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E0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Остэл уеннары уйнау.Лото уены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A7B15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5A7B15" w:rsidRPr="00F427C6" w:rsidRDefault="005A7B1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5A7B15" w:rsidRPr="00F427C6" w:rsidRDefault="005A7B1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0124E" w:rsidRPr="00F427C6" w:rsidTr="00E0362C">
        <w:trPr>
          <w:trHeight w:val="183"/>
        </w:trPr>
        <w:tc>
          <w:tcPr>
            <w:tcW w:w="10361" w:type="dxa"/>
            <w:gridSpan w:val="11"/>
          </w:tcPr>
          <w:p w:rsidR="00F0124E" w:rsidRPr="00F427C6" w:rsidRDefault="00F0124E" w:rsidP="002F3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68"/>
        </w:trPr>
        <w:tc>
          <w:tcPr>
            <w:tcW w:w="968" w:type="dxa"/>
            <w:gridSpan w:val="3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056" w:type="dxa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14.06.22</w:t>
            </w:r>
          </w:p>
        </w:tc>
        <w:tc>
          <w:tcPr>
            <w:tcW w:w="4692" w:type="dxa"/>
            <w:gridSpan w:val="3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322F5D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AD3244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Саубанова Г.И.</w:t>
            </w:r>
          </w:p>
          <w:p w:rsidR="00AD3244" w:rsidRPr="00F427C6" w:rsidRDefault="00AD3244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Халиуллина А.Э.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 w:val="restart"/>
            <w:tcBorders>
              <w:top w:val="nil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 w:val="restart"/>
            <w:tcBorders>
              <w:top w:val="nil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276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Авылыбызнын ял иту урнына экскурсия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9.00-12.00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Инглизчә   җырлар өйрәнү.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0124E" w:rsidRPr="00F427C6" w:rsidTr="00E0362C">
        <w:trPr>
          <w:trHeight w:val="183"/>
        </w:trPr>
        <w:tc>
          <w:tcPr>
            <w:tcW w:w="10361" w:type="dxa"/>
            <w:gridSpan w:val="11"/>
          </w:tcPr>
          <w:p w:rsidR="00F0124E" w:rsidRPr="00F427C6" w:rsidRDefault="00F0124E" w:rsidP="002F7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056" w:type="dxa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15.06.22</w:t>
            </w:r>
          </w:p>
        </w:tc>
        <w:tc>
          <w:tcPr>
            <w:tcW w:w="4692" w:type="dxa"/>
            <w:gridSpan w:val="3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322F5D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AD3244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Саубанова Г.И.</w:t>
            </w:r>
          </w:p>
          <w:p w:rsidR="00AD3244" w:rsidRPr="00F427C6" w:rsidRDefault="00AD3244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Халиуллина А.Э.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“Чишмәләр җыры тынмасын!” Чишмәләр тарихын өйрәнү.</w:t>
            </w:r>
          </w:p>
          <w:p w:rsidR="00981345" w:rsidRPr="00F427C6" w:rsidRDefault="00981345" w:rsidP="009D4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9D4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9D4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Авыл буйлап экскурсия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-“Солэйман” чишмәсе буенда күңелле уеннар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“Авылым чишмәләре” – рәсем бәйгесе. Хәрәкәтле уеннар.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0124E" w:rsidRPr="00F427C6" w:rsidTr="00E0362C">
        <w:trPr>
          <w:trHeight w:val="183"/>
        </w:trPr>
        <w:tc>
          <w:tcPr>
            <w:tcW w:w="10361" w:type="dxa"/>
            <w:gridSpan w:val="11"/>
          </w:tcPr>
          <w:p w:rsidR="00F0124E" w:rsidRPr="00F427C6" w:rsidRDefault="00F0124E" w:rsidP="009E3A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56" w:type="dxa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16.06.22</w:t>
            </w:r>
          </w:p>
        </w:tc>
        <w:tc>
          <w:tcPr>
            <w:tcW w:w="4692" w:type="dxa"/>
            <w:gridSpan w:val="3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322F5D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AD3244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Саубанова Г.И.</w:t>
            </w:r>
          </w:p>
          <w:p w:rsidR="00AD3244" w:rsidRPr="00F427C6" w:rsidRDefault="00AD3244" w:rsidP="00AD32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Халиуллина А.Э.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3244" w:rsidRPr="00F427C6" w:rsidRDefault="00AD3244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AE0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Уен – ярыш. “Сказочные наказание и реальность”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 уеннары. “Веселые старты”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 – 12.00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 халык уеннары.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83"/>
        </w:trPr>
        <w:tc>
          <w:tcPr>
            <w:tcW w:w="968" w:type="dxa"/>
            <w:gridSpan w:val="3"/>
            <w:tcBorders>
              <w:top w:val="nil"/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tcBorders>
              <w:top w:val="nil"/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FF00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0124E" w:rsidRPr="00F427C6" w:rsidTr="00E0362C">
        <w:trPr>
          <w:trHeight w:val="183"/>
        </w:trPr>
        <w:tc>
          <w:tcPr>
            <w:tcW w:w="10361" w:type="dxa"/>
            <w:gridSpan w:val="11"/>
          </w:tcPr>
          <w:p w:rsidR="00F0124E" w:rsidRPr="00F427C6" w:rsidRDefault="002E5FA0" w:rsidP="009D3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Экологик тәрбия бирү</w:t>
            </w:r>
          </w:p>
        </w:tc>
      </w:tr>
      <w:tr w:rsidR="00981345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6" w:type="dxa"/>
            <w:gridSpan w:val="2"/>
            <w:vMerge w:val="restart"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17.06.22</w:t>
            </w:r>
          </w:p>
        </w:tc>
        <w:tc>
          <w:tcPr>
            <w:tcW w:w="3332" w:type="dxa"/>
            <w:gridSpan w:val="2"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AD3244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Низамиева А.Т.</w:t>
            </w:r>
          </w:p>
          <w:p w:rsidR="00AD3244" w:rsidRPr="00F427C6" w:rsidRDefault="00AD3244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0A489B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“Койне таны” уен - викторина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Югары Симет авылы мәчетенә экскурсия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B103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“Көчсез буын”</w:t>
            </w:r>
          </w:p>
          <w:p w:rsidR="00981345" w:rsidRPr="00F427C6" w:rsidRDefault="0098134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(интеллектул</w:t>
            </w: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уен).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  <w:tcBorders>
              <w:bottom w:val="single" w:sz="4" w:space="0" w:color="auto"/>
            </w:tcBorders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5C67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0124E" w:rsidRPr="00F427C6" w:rsidTr="00E0362C">
        <w:trPr>
          <w:trHeight w:val="183"/>
        </w:trPr>
        <w:tc>
          <w:tcPr>
            <w:tcW w:w="10361" w:type="dxa"/>
            <w:gridSpan w:val="11"/>
          </w:tcPr>
          <w:p w:rsidR="00F0124E" w:rsidRPr="00F427C6" w:rsidRDefault="00F0124E" w:rsidP="002F7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416" w:type="dxa"/>
            <w:gridSpan w:val="2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18.06.22</w:t>
            </w:r>
          </w:p>
        </w:tc>
        <w:tc>
          <w:tcPr>
            <w:tcW w:w="3332" w:type="dxa"/>
            <w:gridSpan w:val="2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322F5D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0A489B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Низамиева А.Т.</w:t>
            </w:r>
          </w:p>
          <w:p w:rsidR="000A489B" w:rsidRPr="00F427C6" w:rsidRDefault="000A489B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0A489B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376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“Алма бакчасына” экскурсия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9.00-12.00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“Волейбол”уены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0124E" w:rsidRPr="00F427C6" w:rsidTr="00E0362C">
        <w:trPr>
          <w:trHeight w:val="183"/>
        </w:trPr>
        <w:tc>
          <w:tcPr>
            <w:tcW w:w="10361" w:type="dxa"/>
            <w:gridSpan w:val="11"/>
          </w:tcPr>
          <w:p w:rsidR="00F0124E" w:rsidRPr="00F427C6" w:rsidRDefault="00F0124E" w:rsidP="002F7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416" w:type="dxa"/>
            <w:gridSpan w:val="2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19.06.22</w:t>
            </w:r>
          </w:p>
        </w:tc>
        <w:tc>
          <w:tcPr>
            <w:tcW w:w="3332" w:type="dxa"/>
            <w:gridSpan w:val="2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322F5D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0A489B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Низамиева А.Т.</w:t>
            </w:r>
          </w:p>
          <w:p w:rsidR="000A489B" w:rsidRPr="00F427C6" w:rsidRDefault="000A489B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0A489B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Отрядларда мода коне.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 w:val="restart"/>
            <w:tcBorders>
              <w:top w:val="nil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 w:val="restart"/>
            <w:tcBorders>
              <w:top w:val="nil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Стадионда спорт уеннары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  <w:tcBorders>
              <w:top w:val="nil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  <w:tcBorders>
              <w:top w:val="nil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Шарлардан сувенирлар ясау.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top w:val="nil"/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0124E" w:rsidRPr="00F427C6" w:rsidTr="00E0362C">
        <w:trPr>
          <w:trHeight w:val="183"/>
        </w:trPr>
        <w:tc>
          <w:tcPr>
            <w:tcW w:w="10361" w:type="dxa"/>
            <w:gridSpan w:val="11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416" w:type="dxa"/>
            <w:gridSpan w:val="2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20.06.22</w:t>
            </w:r>
          </w:p>
        </w:tc>
        <w:tc>
          <w:tcPr>
            <w:tcW w:w="3332" w:type="dxa"/>
            <w:gridSpan w:val="2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322F5D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0A489B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Низамиева А.Т.</w:t>
            </w:r>
          </w:p>
          <w:p w:rsidR="000A489B" w:rsidRPr="00F427C6" w:rsidRDefault="000A489B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0A489B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1E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Отрядларда  “Тэмле тамак”</w:t>
            </w:r>
            <w:r w:rsidR="00BF7CB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рецептлары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1E7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Саф һавада күмәк уеннар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6F0D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Спорт мэйданчыгында кунелле уеннар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807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0124E" w:rsidRPr="00F427C6" w:rsidTr="00E0362C">
        <w:trPr>
          <w:trHeight w:val="183"/>
        </w:trPr>
        <w:tc>
          <w:tcPr>
            <w:tcW w:w="10361" w:type="dxa"/>
            <w:gridSpan w:val="11"/>
          </w:tcPr>
          <w:p w:rsidR="00F0124E" w:rsidRPr="00F427C6" w:rsidRDefault="00F0124E" w:rsidP="002F7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416" w:type="dxa"/>
            <w:gridSpan w:val="2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21.06.22</w:t>
            </w:r>
          </w:p>
        </w:tc>
        <w:tc>
          <w:tcPr>
            <w:tcW w:w="3332" w:type="dxa"/>
            <w:gridSpan w:val="2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322F5D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0A489B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Низамиева А.Т.</w:t>
            </w:r>
          </w:p>
          <w:p w:rsidR="000A489B" w:rsidRPr="00F427C6" w:rsidRDefault="000A489B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0A489B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Пешекчеләр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“Сезнең батырлык-мәңгелек” (патриотик сәгать)   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Һәйкәл-обелискка бару, чәчәкләр салу                                      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Бөек Ватан сугышы турында фильм карау.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 w:val="restart"/>
            <w:tcBorders>
              <w:top w:val="nil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 w:val="restart"/>
            <w:tcBorders>
              <w:top w:val="nil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172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 Төз атучы” Спорт ярышлары.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6" w:type="dxa"/>
            <w:gridSpan w:val="2"/>
            <w:vMerge/>
            <w:tcBorders>
              <w:top w:val="nil"/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0124E" w:rsidRPr="00F427C6" w:rsidTr="00E0362C">
        <w:trPr>
          <w:trHeight w:val="183"/>
        </w:trPr>
        <w:tc>
          <w:tcPr>
            <w:tcW w:w="10361" w:type="dxa"/>
            <w:gridSpan w:val="11"/>
          </w:tcPr>
          <w:p w:rsidR="00F0124E" w:rsidRPr="00F427C6" w:rsidRDefault="00F0124E" w:rsidP="002F7E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20</w:t>
            </w:r>
          </w:p>
        </w:tc>
        <w:tc>
          <w:tcPr>
            <w:tcW w:w="1056" w:type="dxa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22.06.22</w:t>
            </w:r>
          </w:p>
        </w:tc>
        <w:tc>
          <w:tcPr>
            <w:tcW w:w="4692" w:type="dxa"/>
            <w:gridSpan w:val="3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322F5D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0A489B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Низамиева А.Т.</w:t>
            </w:r>
          </w:p>
          <w:p w:rsidR="000A489B" w:rsidRPr="00F427C6" w:rsidRDefault="000A489B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0A489B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552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Каенлыкка экскурсия.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5B0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9.00 - 12.00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Остэл уеннары уйнау.Лото уены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9E3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D724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0124E" w:rsidRPr="00F427C6" w:rsidTr="00E0362C">
        <w:trPr>
          <w:trHeight w:val="183"/>
        </w:trPr>
        <w:tc>
          <w:tcPr>
            <w:tcW w:w="10361" w:type="dxa"/>
            <w:gridSpan w:val="11"/>
          </w:tcPr>
          <w:p w:rsidR="00F0124E" w:rsidRPr="00F427C6" w:rsidRDefault="00F0124E" w:rsidP="00A82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68"/>
        </w:trPr>
        <w:tc>
          <w:tcPr>
            <w:tcW w:w="968" w:type="dxa"/>
            <w:gridSpan w:val="3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056" w:type="dxa"/>
            <w:vMerge w:val="restart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23.06.22</w:t>
            </w:r>
          </w:p>
        </w:tc>
        <w:tc>
          <w:tcPr>
            <w:tcW w:w="4692" w:type="dxa"/>
            <w:gridSpan w:val="3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кабул итү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линейка</w:t>
            </w:r>
          </w:p>
        </w:tc>
        <w:tc>
          <w:tcPr>
            <w:tcW w:w="1365" w:type="dxa"/>
            <w:gridSpan w:val="3"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8.00-8.15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 w:val="restart"/>
          </w:tcPr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Лагерь начальнигы: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Талипова Я.Р.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Олкэн вожатый: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Миннуллина Н.Н.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322F5D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Вожатыйлар:  </w:t>
            </w:r>
            <w:r w:rsidR="000A489B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Низамиева А.Т.</w:t>
            </w:r>
          </w:p>
          <w:p w:rsidR="000A489B" w:rsidRPr="00F427C6" w:rsidRDefault="000A489B" w:rsidP="000A48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Нургалиева Г.М.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Физрук:Саубанов А.Р.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Завхоз: Галимова Э.С.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0A489B" w:rsidRPr="00F427C6" w:rsidRDefault="000A489B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Пешекчелә</w:t>
            </w:r>
            <w:r w:rsidR="00322F5D"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р: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Бадриева А.В.</w:t>
            </w:r>
          </w:p>
          <w:p w:rsidR="00322F5D" w:rsidRPr="00F427C6" w:rsidRDefault="00322F5D" w:rsidP="00322F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Галимова М.Р.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зарядка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8.15-8.30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Иртәнге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8.30-9.00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9813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Концерт номерлары кабатлау.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9.00-10.30</w:t>
            </w: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“Балачак ул – син һәм мин!” Бэйрэм чарасы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10.30-12.00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Көндезге аш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12.00-12.30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AD3244">
        <w:trPr>
          <w:trHeight w:val="183"/>
        </w:trPr>
        <w:tc>
          <w:tcPr>
            <w:tcW w:w="968" w:type="dxa"/>
            <w:gridSpan w:val="3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Лагерь белән саубуллашу.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80" w:type="dxa"/>
            <w:vMerge/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81345" w:rsidRPr="00F427C6" w:rsidTr="00E0362C">
        <w:trPr>
          <w:trHeight w:val="183"/>
        </w:trPr>
        <w:tc>
          <w:tcPr>
            <w:tcW w:w="968" w:type="dxa"/>
            <w:gridSpan w:val="3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56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692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Балаларны өйләренә озату</w:t>
            </w:r>
          </w:p>
        </w:tc>
        <w:tc>
          <w:tcPr>
            <w:tcW w:w="1365" w:type="dxa"/>
            <w:gridSpan w:val="3"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427C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14.00</w:t>
            </w:r>
          </w:p>
        </w:tc>
        <w:tc>
          <w:tcPr>
            <w:tcW w:w="2280" w:type="dxa"/>
            <w:vMerge/>
            <w:tcBorders>
              <w:bottom w:val="single" w:sz="4" w:space="0" w:color="auto"/>
            </w:tcBorders>
          </w:tcPr>
          <w:p w:rsidR="00981345" w:rsidRPr="00F427C6" w:rsidRDefault="00981345" w:rsidP="002F7E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22F5D" w:rsidRPr="00F427C6" w:rsidRDefault="00322F5D" w:rsidP="00F968EA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201E4" w:rsidRPr="00F427C6" w:rsidRDefault="008201E4" w:rsidP="00F968EA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F427C6">
        <w:rPr>
          <w:rFonts w:ascii="Times New Roman" w:hAnsi="Times New Roman" w:cs="Times New Roman"/>
          <w:sz w:val="24"/>
          <w:szCs w:val="24"/>
          <w:lang w:val="tt-RU"/>
        </w:rPr>
        <w:t xml:space="preserve">Лагерь начальнигы:                </w:t>
      </w:r>
      <w:r w:rsidR="00322F5D" w:rsidRPr="00F427C6">
        <w:rPr>
          <w:rFonts w:ascii="Times New Roman" w:hAnsi="Times New Roman" w:cs="Times New Roman"/>
          <w:sz w:val="24"/>
          <w:szCs w:val="24"/>
          <w:lang w:val="tt-RU"/>
        </w:rPr>
        <w:t xml:space="preserve">                 /Талипова Я.Р.</w:t>
      </w:r>
      <w:r w:rsidRPr="00F427C6">
        <w:rPr>
          <w:rFonts w:ascii="Times New Roman" w:hAnsi="Times New Roman" w:cs="Times New Roman"/>
          <w:sz w:val="24"/>
          <w:szCs w:val="24"/>
          <w:lang w:val="tt-RU"/>
        </w:rPr>
        <w:t>/</w:t>
      </w:r>
    </w:p>
    <w:sectPr w:rsidR="008201E4" w:rsidRPr="00F427C6" w:rsidSect="00C642F7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C5"/>
    <w:rsid w:val="00006E72"/>
    <w:rsid w:val="000107E1"/>
    <w:rsid w:val="0002249A"/>
    <w:rsid w:val="00051C23"/>
    <w:rsid w:val="0006065A"/>
    <w:rsid w:val="00091070"/>
    <w:rsid w:val="000A489B"/>
    <w:rsid w:val="000A66AC"/>
    <w:rsid w:val="000C0375"/>
    <w:rsid w:val="000C477A"/>
    <w:rsid w:val="000D25A9"/>
    <w:rsid w:val="0010192B"/>
    <w:rsid w:val="001175D4"/>
    <w:rsid w:val="00121B96"/>
    <w:rsid w:val="0014263D"/>
    <w:rsid w:val="001450DF"/>
    <w:rsid w:val="001837E7"/>
    <w:rsid w:val="001C19D6"/>
    <w:rsid w:val="001D6E26"/>
    <w:rsid w:val="001E7BA0"/>
    <w:rsid w:val="001F56CC"/>
    <w:rsid w:val="001F62F8"/>
    <w:rsid w:val="00205B00"/>
    <w:rsid w:val="00217252"/>
    <w:rsid w:val="0024128D"/>
    <w:rsid w:val="0024626D"/>
    <w:rsid w:val="00254DB2"/>
    <w:rsid w:val="00276C81"/>
    <w:rsid w:val="002D59C5"/>
    <w:rsid w:val="002E1865"/>
    <w:rsid w:val="002E1968"/>
    <w:rsid w:val="002E5FA0"/>
    <w:rsid w:val="002F1DDF"/>
    <w:rsid w:val="002F335E"/>
    <w:rsid w:val="002F7E0B"/>
    <w:rsid w:val="0030128B"/>
    <w:rsid w:val="003222B3"/>
    <w:rsid w:val="00322F5D"/>
    <w:rsid w:val="00334B2E"/>
    <w:rsid w:val="00342D47"/>
    <w:rsid w:val="003650F0"/>
    <w:rsid w:val="0038774F"/>
    <w:rsid w:val="003A3E40"/>
    <w:rsid w:val="003B4F64"/>
    <w:rsid w:val="003E0711"/>
    <w:rsid w:val="003E2DF4"/>
    <w:rsid w:val="00410157"/>
    <w:rsid w:val="00494BDA"/>
    <w:rsid w:val="004A3931"/>
    <w:rsid w:val="004C0740"/>
    <w:rsid w:val="00513E9B"/>
    <w:rsid w:val="00555E1A"/>
    <w:rsid w:val="005977A0"/>
    <w:rsid w:val="005A7B15"/>
    <w:rsid w:val="005B0A30"/>
    <w:rsid w:val="005C2397"/>
    <w:rsid w:val="005C67E6"/>
    <w:rsid w:val="005F7BCD"/>
    <w:rsid w:val="00601BD4"/>
    <w:rsid w:val="0063292F"/>
    <w:rsid w:val="006505E1"/>
    <w:rsid w:val="006634D7"/>
    <w:rsid w:val="006879A1"/>
    <w:rsid w:val="006D3E17"/>
    <w:rsid w:val="006D6DE9"/>
    <w:rsid w:val="006F0D6E"/>
    <w:rsid w:val="00702801"/>
    <w:rsid w:val="00716BF5"/>
    <w:rsid w:val="007344C8"/>
    <w:rsid w:val="00803151"/>
    <w:rsid w:val="0080751B"/>
    <w:rsid w:val="00814ACC"/>
    <w:rsid w:val="008201E4"/>
    <w:rsid w:val="00836D6C"/>
    <w:rsid w:val="00841FD8"/>
    <w:rsid w:val="00875501"/>
    <w:rsid w:val="008C5635"/>
    <w:rsid w:val="00924E72"/>
    <w:rsid w:val="009277F1"/>
    <w:rsid w:val="00953BAC"/>
    <w:rsid w:val="00953EED"/>
    <w:rsid w:val="00955C69"/>
    <w:rsid w:val="009575D3"/>
    <w:rsid w:val="00960438"/>
    <w:rsid w:val="009739C8"/>
    <w:rsid w:val="00976E8E"/>
    <w:rsid w:val="00981335"/>
    <w:rsid w:val="00981345"/>
    <w:rsid w:val="009C5722"/>
    <w:rsid w:val="009C69F7"/>
    <w:rsid w:val="009D3397"/>
    <w:rsid w:val="009D4ED0"/>
    <w:rsid w:val="009E3A45"/>
    <w:rsid w:val="009E588B"/>
    <w:rsid w:val="009F2BFD"/>
    <w:rsid w:val="00A04361"/>
    <w:rsid w:val="00A12EEC"/>
    <w:rsid w:val="00A15784"/>
    <w:rsid w:val="00A57F76"/>
    <w:rsid w:val="00A77D66"/>
    <w:rsid w:val="00A81500"/>
    <w:rsid w:val="00A8223F"/>
    <w:rsid w:val="00AC4DE2"/>
    <w:rsid w:val="00AD3244"/>
    <w:rsid w:val="00AE0EBF"/>
    <w:rsid w:val="00B01EC6"/>
    <w:rsid w:val="00B039D0"/>
    <w:rsid w:val="00B103C4"/>
    <w:rsid w:val="00B250C3"/>
    <w:rsid w:val="00B31D68"/>
    <w:rsid w:val="00B35452"/>
    <w:rsid w:val="00B43439"/>
    <w:rsid w:val="00BE3D2E"/>
    <w:rsid w:val="00BE6AA4"/>
    <w:rsid w:val="00BE765F"/>
    <w:rsid w:val="00BF05B8"/>
    <w:rsid w:val="00BF7CB5"/>
    <w:rsid w:val="00C16618"/>
    <w:rsid w:val="00C214C1"/>
    <w:rsid w:val="00C23E56"/>
    <w:rsid w:val="00C642F7"/>
    <w:rsid w:val="00C95E54"/>
    <w:rsid w:val="00CD2370"/>
    <w:rsid w:val="00CD299E"/>
    <w:rsid w:val="00CD71C7"/>
    <w:rsid w:val="00D0753F"/>
    <w:rsid w:val="00D14EA1"/>
    <w:rsid w:val="00D2714A"/>
    <w:rsid w:val="00D3077E"/>
    <w:rsid w:val="00D41B1D"/>
    <w:rsid w:val="00D51FFB"/>
    <w:rsid w:val="00D53B42"/>
    <w:rsid w:val="00D72498"/>
    <w:rsid w:val="00D94A82"/>
    <w:rsid w:val="00DA0DE9"/>
    <w:rsid w:val="00DC6792"/>
    <w:rsid w:val="00DE3587"/>
    <w:rsid w:val="00DE3D72"/>
    <w:rsid w:val="00DF2E16"/>
    <w:rsid w:val="00E0362C"/>
    <w:rsid w:val="00E05D7D"/>
    <w:rsid w:val="00E21169"/>
    <w:rsid w:val="00E401CD"/>
    <w:rsid w:val="00E605DE"/>
    <w:rsid w:val="00E60DDE"/>
    <w:rsid w:val="00E8180F"/>
    <w:rsid w:val="00EF0675"/>
    <w:rsid w:val="00EF4728"/>
    <w:rsid w:val="00F0124E"/>
    <w:rsid w:val="00F1724C"/>
    <w:rsid w:val="00F35F21"/>
    <w:rsid w:val="00F427C6"/>
    <w:rsid w:val="00F57929"/>
    <w:rsid w:val="00F64D0C"/>
    <w:rsid w:val="00F6645C"/>
    <w:rsid w:val="00F727A4"/>
    <w:rsid w:val="00F7545B"/>
    <w:rsid w:val="00F81BF8"/>
    <w:rsid w:val="00F8456F"/>
    <w:rsid w:val="00F968EA"/>
    <w:rsid w:val="00FE3A73"/>
    <w:rsid w:val="00FF0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5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c0c4">
    <w:name w:val="c8 c0 c4"/>
    <w:basedOn w:val="a0"/>
    <w:rsid w:val="00F57929"/>
  </w:style>
  <w:style w:type="paragraph" w:styleId="a4">
    <w:name w:val="No Spacing"/>
    <w:qFormat/>
    <w:rsid w:val="00F57929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5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c0c4">
    <w:name w:val="c8 c0 c4"/>
    <w:basedOn w:val="a0"/>
    <w:rsid w:val="00F57929"/>
  </w:style>
  <w:style w:type="paragraph" w:styleId="a4">
    <w:name w:val="No Spacing"/>
    <w:qFormat/>
    <w:rsid w:val="00F57929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2872B-9F06-441B-8735-67CCA591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1741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Гюзелия</dc:creator>
  <cp:lastModifiedBy>учитель</cp:lastModifiedBy>
  <cp:revision>2</cp:revision>
  <cp:lastPrinted>2014-05-15T05:34:00Z</cp:lastPrinted>
  <dcterms:created xsi:type="dcterms:W3CDTF">2022-05-31T12:31:00Z</dcterms:created>
  <dcterms:modified xsi:type="dcterms:W3CDTF">2022-05-31T12:31:00Z</dcterms:modified>
</cp:coreProperties>
</file>